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6" w:rsidRPr="00C00DE6" w:rsidRDefault="00C00DE6" w:rsidP="00C00D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00DE6">
        <w:rPr>
          <w:b/>
          <w:sz w:val="28"/>
          <w:szCs w:val="28"/>
          <w:shd w:val="clear" w:color="auto" w:fill="FFFFFF"/>
        </w:rPr>
        <w:t>Аннотация к рабочей программе «Финансовая грамотность»</w:t>
      </w:r>
    </w:p>
    <w:p w:rsidR="00C00DE6" w:rsidRDefault="00C00DE6" w:rsidP="00C00D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C00DE6" w:rsidRDefault="00C00DE6" w:rsidP="00C00D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Финансовая грамотность — необходимое условие жизни в современном мире, поскольку финансовый рынок предо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тавляет значительно больше возможностей по управлению собственными средствами.</w:t>
      </w:r>
      <w:r>
        <w:rPr>
          <w:sz w:val="28"/>
          <w:szCs w:val="28"/>
        </w:rPr>
        <w:t xml:space="preserve"> Освоение содержания курса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грамотности опирается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такими учебными предметами в начальной школе, как математика, технология, литература и окружающий мир. 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«Финансовая грамотность» создана на основе: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федерального государственного стандарта начального общего образования;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программы </w:t>
      </w:r>
      <w:proofErr w:type="spellStart"/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Ю.Корлюговой</w:t>
      </w:r>
      <w:proofErr w:type="spellEnd"/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«Финансовая грамотность. Учебная программа. 2-4 классы»;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начального общего образования МБОУ «</w:t>
      </w:r>
      <w:proofErr w:type="gramStart"/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</w:t>
      </w:r>
      <w:proofErr w:type="gramEnd"/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СШ».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внеурочной деятельности «Финансовая грамотность» в начальной школе направлено на достижение следующих  </w:t>
      </w:r>
      <w:r w:rsidRPr="00C00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экономического образа мышления, 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ответственности и нравственного поведения в области экономических отношений в семье, 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C00DE6" w:rsidRPr="00C00DE6" w:rsidRDefault="00C00DE6" w:rsidP="00C00DE6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C00DE6" w:rsidRPr="00C00DE6" w:rsidRDefault="00C00DE6" w:rsidP="00C00D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</w:t>
      </w:r>
    </w:p>
    <w:p w:rsidR="00C00DE6" w:rsidRPr="00C00DE6" w:rsidRDefault="00C00DE6" w:rsidP="00C00D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применения полученных знаний и умений для решения элементарных вопросов в области экономики семьи.</w:t>
      </w:r>
    </w:p>
    <w:p w:rsidR="00C00DE6" w:rsidRDefault="00C00DE6" w:rsidP="00C00D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10022" w:rsidRDefault="00A10022"/>
    <w:sectPr w:rsidR="00A10022" w:rsidSect="00A1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DE6"/>
    <w:rsid w:val="00010CB4"/>
    <w:rsid w:val="000118B7"/>
    <w:rsid w:val="000120F3"/>
    <w:rsid w:val="00014C9B"/>
    <w:rsid w:val="00026FFD"/>
    <w:rsid w:val="0004346A"/>
    <w:rsid w:val="00045B84"/>
    <w:rsid w:val="00050583"/>
    <w:rsid w:val="0006139C"/>
    <w:rsid w:val="000631D8"/>
    <w:rsid w:val="0008017E"/>
    <w:rsid w:val="00082C8D"/>
    <w:rsid w:val="00085A51"/>
    <w:rsid w:val="00097FE9"/>
    <w:rsid w:val="000A2285"/>
    <w:rsid w:val="000A78FA"/>
    <w:rsid w:val="000C034C"/>
    <w:rsid w:val="000C1940"/>
    <w:rsid w:val="000C4561"/>
    <w:rsid w:val="000D0CA4"/>
    <w:rsid w:val="000D272C"/>
    <w:rsid w:val="001008A4"/>
    <w:rsid w:val="00110F0A"/>
    <w:rsid w:val="00113BC0"/>
    <w:rsid w:val="0012028D"/>
    <w:rsid w:val="00126160"/>
    <w:rsid w:val="00130786"/>
    <w:rsid w:val="0013716F"/>
    <w:rsid w:val="00140147"/>
    <w:rsid w:val="00155BE7"/>
    <w:rsid w:val="00157226"/>
    <w:rsid w:val="00163956"/>
    <w:rsid w:val="00167EA9"/>
    <w:rsid w:val="001731B1"/>
    <w:rsid w:val="001835D1"/>
    <w:rsid w:val="00183BEA"/>
    <w:rsid w:val="00187339"/>
    <w:rsid w:val="00194CCE"/>
    <w:rsid w:val="00197849"/>
    <w:rsid w:val="001B4E66"/>
    <w:rsid w:val="001B538B"/>
    <w:rsid w:val="001B5EEA"/>
    <w:rsid w:val="001D0949"/>
    <w:rsid w:val="001E5BD9"/>
    <w:rsid w:val="001E6F24"/>
    <w:rsid w:val="002417E5"/>
    <w:rsid w:val="002575F0"/>
    <w:rsid w:val="00265C12"/>
    <w:rsid w:val="002823F3"/>
    <w:rsid w:val="00287F13"/>
    <w:rsid w:val="0029528C"/>
    <w:rsid w:val="0029585C"/>
    <w:rsid w:val="002A0B67"/>
    <w:rsid w:val="002A7EA9"/>
    <w:rsid w:val="002B0600"/>
    <w:rsid w:val="002B5FBE"/>
    <w:rsid w:val="002C1B72"/>
    <w:rsid w:val="002D23C1"/>
    <w:rsid w:val="002D28E9"/>
    <w:rsid w:val="002D752D"/>
    <w:rsid w:val="002E5AA9"/>
    <w:rsid w:val="002E6D06"/>
    <w:rsid w:val="002F12DE"/>
    <w:rsid w:val="002F3103"/>
    <w:rsid w:val="003054F1"/>
    <w:rsid w:val="00310BC5"/>
    <w:rsid w:val="00314BFF"/>
    <w:rsid w:val="00322530"/>
    <w:rsid w:val="00324077"/>
    <w:rsid w:val="00324AEB"/>
    <w:rsid w:val="00324C09"/>
    <w:rsid w:val="003377DD"/>
    <w:rsid w:val="003412A9"/>
    <w:rsid w:val="00357443"/>
    <w:rsid w:val="0036391B"/>
    <w:rsid w:val="00365A12"/>
    <w:rsid w:val="00371F30"/>
    <w:rsid w:val="0037615E"/>
    <w:rsid w:val="003A49F5"/>
    <w:rsid w:val="003A4FA8"/>
    <w:rsid w:val="003A5D8A"/>
    <w:rsid w:val="003B08DE"/>
    <w:rsid w:val="003C5E86"/>
    <w:rsid w:val="003D36B7"/>
    <w:rsid w:val="003E254D"/>
    <w:rsid w:val="003E4FBC"/>
    <w:rsid w:val="00411DDF"/>
    <w:rsid w:val="00413223"/>
    <w:rsid w:val="00430C6C"/>
    <w:rsid w:val="00436814"/>
    <w:rsid w:val="004449E6"/>
    <w:rsid w:val="00462EE0"/>
    <w:rsid w:val="00470BAD"/>
    <w:rsid w:val="0048184E"/>
    <w:rsid w:val="00482D80"/>
    <w:rsid w:val="00495724"/>
    <w:rsid w:val="004967E5"/>
    <w:rsid w:val="004A6789"/>
    <w:rsid w:val="004B22E6"/>
    <w:rsid w:val="004B492F"/>
    <w:rsid w:val="00504C40"/>
    <w:rsid w:val="00515B90"/>
    <w:rsid w:val="00527FA9"/>
    <w:rsid w:val="00532C23"/>
    <w:rsid w:val="00543224"/>
    <w:rsid w:val="00543265"/>
    <w:rsid w:val="005515C8"/>
    <w:rsid w:val="0056286F"/>
    <w:rsid w:val="00562981"/>
    <w:rsid w:val="0056661A"/>
    <w:rsid w:val="005763A8"/>
    <w:rsid w:val="00583703"/>
    <w:rsid w:val="005854AA"/>
    <w:rsid w:val="00585DE3"/>
    <w:rsid w:val="00590103"/>
    <w:rsid w:val="005A0CB3"/>
    <w:rsid w:val="005A36A4"/>
    <w:rsid w:val="005A537B"/>
    <w:rsid w:val="005A65AA"/>
    <w:rsid w:val="005C012A"/>
    <w:rsid w:val="005F5C65"/>
    <w:rsid w:val="00602FE8"/>
    <w:rsid w:val="0062335C"/>
    <w:rsid w:val="006246E3"/>
    <w:rsid w:val="00624DC1"/>
    <w:rsid w:val="0065264C"/>
    <w:rsid w:val="00655432"/>
    <w:rsid w:val="00661AD2"/>
    <w:rsid w:val="006858C8"/>
    <w:rsid w:val="00691B8B"/>
    <w:rsid w:val="0069442D"/>
    <w:rsid w:val="00697052"/>
    <w:rsid w:val="006B27B0"/>
    <w:rsid w:val="006B51E5"/>
    <w:rsid w:val="006D3C43"/>
    <w:rsid w:val="006E429B"/>
    <w:rsid w:val="006E5C48"/>
    <w:rsid w:val="006F0B2C"/>
    <w:rsid w:val="006F4808"/>
    <w:rsid w:val="006F5940"/>
    <w:rsid w:val="006F68C3"/>
    <w:rsid w:val="007053E8"/>
    <w:rsid w:val="00711AC6"/>
    <w:rsid w:val="00713DF3"/>
    <w:rsid w:val="00715FDB"/>
    <w:rsid w:val="00723A92"/>
    <w:rsid w:val="007353C0"/>
    <w:rsid w:val="007469F8"/>
    <w:rsid w:val="00750AA1"/>
    <w:rsid w:val="00752963"/>
    <w:rsid w:val="00753D95"/>
    <w:rsid w:val="00757ECF"/>
    <w:rsid w:val="00762487"/>
    <w:rsid w:val="00780059"/>
    <w:rsid w:val="0078357B"/>
    <w:rsid w:val="00794CAF"/>
    <w:rsid w:val="00796267"/>
    <w:rsid w:val="00797F5A"/>
    <w:rsid w:val="007A3173"/>
    <w:rsid w:val="007A5645"/>
    <w:rsid w:val="007C3A87"/>
    <w:rsid w:val="007C686F"/>
    <w:rsid w:val="007D2686"/>
    <w:rsid w:val="007D77E0"/>
    <w:rsid w:val="007E55BC"/>
    <w:rsid w:val="007F3B51"/>
    <w:rsid w:val="007F4B59"/>
    <w:rsid w:val="007F704F"/>
    <w:rsid w:val="008058AF"/>
    <w:rsid w:val="00811B5E"/>
    <w:rsid w:val="00831F99"/>
    <w:rsid w:val="008406B8"/>
    <w:rsid w:val="008624B8"/>
    <w:rsid w:val="00866185"/>
    <w:rsid w:val="00866ACB"/>
    <w:rsid w:val="00887703"/>
    <w:rsid w:val="00895C0D"/>
    <w:rsid w:val="008B0FB5"/>
    <w:rsid w:val="008C10B6"/>
    <w:rsid w:val="008D51D0"/>
    <w:rsid w:val="008E2F4F"/>
    <w:rsid w:val="008E3CB4"/>
    <w:rsid w:val="008E492D"/>
    <w:rsid w:val="008F0A8D"/>
    <w:rsid w:val="008F62DF"/>
    <w:rsid w:val="009010DC"/>
    <w:rsid w:val="0090702A"/>
    <w:rsid w:val="00924FC1"/>
    <w:rsid w:val="00930AE1"/>
    <w:rsid w:val="009327C3"/>
    <w:rsid w:val="00941ECA"/>
    <w:rsid w:val="009732CE"/>
    <w:rsid w:val="00977805"/>
    <w:rsid w:val="009A6432"/>
    <w:rsid w:val="009C7495"/>
    <w:rsid w:val="009D7937"/>
    <w:rsid w:val="009E5EEC"/>
    <w:rsid w:val="009E7DF2"/>
    <w:rsid w:val="00A058D0"/>
    <w:rsid w:val="00A10022"/>
    <w:rsid w:val="00A11356"/>
    <w:rsid w:val="00A21B3F"/>
    <w:rsid w:val="00A27CA6"/>
    <w:rsid w:val="00A31093"/>
    <w:rsid w:val="00A42E92"/>
    <w:rsid w:val="00A4718A"/>
    <w:rsid w:val="00A51233"/>
    <w:rsid w:val="00A631D5"/>
    <w:rsid w:val="00A719D3"/>
    <w:rsid w:val="00A86C6C"/>
    <w:rsid w:val="00A91560"/>
    <w:rsid w:val="00A95062"/>
    <w:rsid w:val="00AA29E7"/>
    <w:rsid w:val="00AA644B"/>
    <w:rsid w:val="00AA69D8"/>
    <w:rsid w:val="00AB6010"/>
    <w:rsid w:val="00AC3E9E"/>
    <w:rsid w:val="00AD1AA9"/>
    <w:rsid w:val="00AE0D77"/>
    <w:rsid w:val="00AF444B"/>
    <w:rsid w:val="00B15398"/>
    <w:rsid w:val="00B27A23"/>
    <w:rsid w:val="00B37BBF"/>
    <w:rsid w:val="00B44C04"/>
    <w:rsid w:val="00B50077"/>
    <w:rsid w:val="00B51804"/>
    <w:rsid w:val="00B62C3C"/>
    <w:rsid w:val="00B76CDE"/>
    <w:rsid w:val="00B87387"/>
    <w:rsid w:val="00B878CE"/>
    <w:rsid w:val="00B93848"/>
    <w:rsid w:val="00BA0EE4"/>
    <w:rsid w:val="00BC69B6"/>
    <w:rsid w:val="00BD253A"/>
    <w:rsid w:val="00BE169D"/>
    <w:rsid w:val="00BE717C"/>
    <w:rsid w:val="00C00DE6"/>
    <w:rsid w:val="00C03E51"/>
    <w:rsid w:val="00C173B7"/>
    <w:rsid w:val="00C17F17"/>
    <w:rsid w:val="00C25470"/>
    <w:rsid w:val="00C3600E"/>
    <w:rsid w:val="00C3637B"/>
    <w:rsid w:val="00C4556B"/>
    <w:rsid w:val="00C456D9"/>
    <w:rsid w:val="00C52FF6"/>
    <w:rsid w:val="00C550BA"/>
    <w:rsid w:val="00C56D29"/>
    <w:rsid w:val="00C625BE"/>
    <w:rsid w:val="00C7529B"/>
    <w:rsid w:val="00C95EA7"/>
    <w:rsid w:val="00CA29D5"/>
    <w:rsid w:val="00CA37F0"/>
    <w:rsid w:val="00CC161E"/>
    <w:rsid w:val="00CC4362"/>
    <w:rsid w:val="00CC6856"/>
    <w:rsid w:val="00CD0888"/>
    <w:rsid w:val="00CD189B"/>
    <w:rsid w:val="00CD282D"/>
    <w:rsid w:val="00CD5D4F"/>
    <w:rsid w:val="00CF79DB"/>
    <w:rsid w:val="00D03CE1"/>
    <w:rsid w:val="00D04992"/>
    <w:rsid w:val="00D04B78"/>
    <w:rsid w:val="00D062DA"/>
    <w:rsid w:val="00D0798F"/>
    <w:rsid w:val="00D12074"/>
    <w:rsid w:val="00D16845"/>
    <w:rsid w:val="00D21DE9"/>
    <w:rsid w:val="00D2225F"/>
    <w:rsid w:val="00D22D55"/>
    <w:rsid w:val="00D27271"/>
    <w:rsid w:val="00D46475"/>
    <w:rsid w:val="00D50C5A"/>
    <w:rsid w:val="00D51046"/>
    <w:rsid w:val="00D51EFF"/>
    <w:rsid w:val="00D564D7"/>
    <w:rsid w:val="00D66AFE"/>
    <w:rsid w:val="00D811BC"/>
    <w:rsid w:val="00D95AA0"/>
    <w:rsid w:val="00DA69A1"/>
    <w:rsid w:val="00DB03A0"/>
    <w:rsid w:val="00DB1DCB"/>
    <w:rsid w:val="00DC58F3"/>
    <w:rsid w:val="00DD12C1"/>
    <w:rsid w:val="00DF0215"/>
    <w:rsid w:val="00DF3180"/>
    <w:rsid w:val="00E1235E"/>
    <w:rsid w:val="00E13E24"/>
    <w:rsid w:val="00E1450D"/>
    <w:rsid w:val="00E20028"/>
    <w:rsid w:val="00E47AB0"/>
    <w:rsid w:val="00E554C6"/>
    <w:rsid w:val="00E6679E"/>
    <w:rsid w:val="00E70B7D"/>
    <w:rsid w:val="00E75757"/>
    <w:rsid w:val="00E851A5"/>
    <w:rsid w:val="00E93EAE"/>
    <w:rsid w:val="00E948EB"/>
    <w:rsid w:val="00E94C80"/>
    <w:rsid w:val="00EA1082"/>
    <w:rsid w:val="00EB1F04"/>
    <w:rsid w:val="00EB324F"/>
    <w:rsid w:val="00ED750D"/>
    <w:rsid w:val="00EE2F0D"/>
    <w:rsid w:val="00EE4039"/>
    <w:rsid w:val="00EF4E17"/>
    <w:rsid w:val="00EF64C1"/>
    <w:rsid w:val="00EF6D3D"/>
    <w:rsid w:val="00F1177E"/>
    <w:rsid w:val="00F16916"/>
    <w:rsid w:val="00F17215"/>
    <w:rsid w:val="00F23962"/>
    <w:rsid w:val="00F44D62"/>
    <w:rsid w:val="00F54AA3"/>
    <w:rsid w:val="00F71DB4"/>
    <w:rsid w:val="00F73285"/>
    <w:rsid w:val="00F767BA"/>
    <w:rsid w:val="00F82042"/>
    <w:rsid w:val="00F8587A"/>
    <w:rsid w:val="00F86D1A"/>
    <w:rsid w:val="00F86FBE"/>
    <w:rsid w:val="00F90CEA"/>
    <w:rsid w:val="00F924BF"/>
    <w:rsid w:val="00F954A8"/>
    <w:rsid w:val="00F96335"/>
    <w:rsid w:val="00FB0174"/>
    <w:rsid w:val="00FC5E19"/>
    <w:rsid w:val="00FD01DD"/>
    <w:rsid w:val="00FD5F93"/>
    <w:rsid w:val="00FD6A0D"/>
    <w:rsid w:val="00FD6DE2"/>
    <w:rsid w:val="00FE159C"/>
    <w:rsid w:val="00FE6876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2021-01-12T05:54:00Z</dcterms:created>
  <dcterms:modified xsi:type="dcterms:W3CDTF">2021-01-12T05:55:00Z</dcterms:modified>
</cp:coreProperties>
</file>