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2" w:rsidRPr="00046EEB" w:rsidRDefault="00FB14E2" w:rsidP="00FB14E2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r w:rsidRPr="00046EEB">
        <w:rPr>
          <w:b/>
          <w:bCs/>
          <w:sz w:val="28"/>
          <w:szCs w:val="28"/>
        </w:rPr>
        <w:t>Education</w:t>
      </w:r>
      <w:proofErr w:type="spellEnd"/>
    </w:p>
    <w:p w:rsidR="00FB14E2" w:rsidRPr="00046EEB" w:rsidRDefault="00FB14E2" w:rsidP="00FB14E2">
      <w:pPr>
        <w:jc w:val="center"/>
        <w:rPr>
          <w:b/>
          <w:bCs/>
          <w:sz w:val="28"/>
          <w:szCs w:val="28"/>
        </w:rPr>
      </w:pPr>
    </w:p>
    <w:p w:rsidR="00FB14E2" w:rsidRPr="00046EEB" w:rsidRDefault="00FB14E2" w:rsidP="00FB14E2">
      <w:pPr>
        <w:jc w:val="center"/>
        <w:rPr>
          <w:b/>
          <w:bCs/>
          <w:sz w:val="28"/>
          <w:szCs w:val="28"/>
        </w:rPr>
      </w:pPr>
      <w:proofErr w:type="spellStart"/>
      <w:r w:rsidRPr="00046EEB">
        <w:rPr>
          <w:b/>
          <w:bCs/>
          <w:sz w:val="28"/>
          <w:szCs w:val="28"/>
        </w:rPr>
        <w:t>Вебинары</w:t>
      </w:r>
      <w:proofErr w:type="spellEnd"/>
      <w:r w:rsidRPr="00046EEB">
        <w:rPr>
          <w:b/>
          <w:bCs/>
          <w:sz w:val="28"/>
          <w:szCs w:val="28"/>
        </w:rPr>
        <w:t xml:space="preserve"> для учеников </w:t>
      </w:r>
    </w:p>
    <w:p w:rsidR="00FB14E2" w:rsidRPr="00FA18AE" w:rsidRDefault="00FB14E2" w:rsidP="00FB14E2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/>
      </w:tblPr>
      <w:tblGrid>
        <w:gridCol w:w="2089"/>
        <w:gridCol w:w="2851"/>
        <w:gridCol w:w="2149"/>
        <w:gridCol w:w="2126"/>
      </w:tblGrid>
      <w:tr w:rsidR="00FB14E2" w:rsidTr="00CE176E">
        <w:tc>
          <w:tcPr>
            <w:tcW w:w="2089" w:type="dxa"/>
            <w:shd w:val="clear" w:color="auto" w:fill="B8CCE4" w:themeFill="accent1" w:themeFillTint="66"/>
          </w:tcPr>
          <w:p w:rsidR="00FB14E2" w:rsidRPr="00046EEB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8CCE4" w:themeFill="accent1" w:themeFillTint="66"/>
          </w:tcPr>
          <w:p w:rsidR="00FB14E2" w:rsidRPr="00046EEB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FB14E2" w:rsidRPr="00046EEB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B14E2" w:rsidRPr="00046EEB" w:rsidRDefault="00FB14E2" w:rsidP="00CE17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FB14E2" w:rsidRPr="00521DA0" w:rsidRDefault="00FB14E2" w:rsidP="00CE176E">
            <w:r w:rsidRPr="00521DA0">
              <w:t xml:space="preserve">· Особенности </w:t>
            </w:r>
          </w:p>
          <w:p w:rsidR="00FB14E2" w:rsidRPr="00521DA0" w:rsidRDefault="00FB14E2" w:rsidP="00CE176E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FB14E2" w:rsidRPr="00521DA0" w:rsidRDefault="00FB14E2" w:rsidP="00CE176E">
            <w:r w:rsidRPr="00521DA0">
              <w:t>· Решение задач ЕГЭ (акционерные общества)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</w:p>
          <w:p w:rsidR="00FB14E2" w:rsidRPr="0021294A" w:rsidRDefault="00FB14E2" w:rsidP="00CE176E">
            <w:r w:rsidRPr="0021294A">
              <w:t>16:00</w:t>
            </w:r>
          </w:p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FB14E2" w:rsidRPr="0021294A" w:rsidRDefault="00FB14E2" w:rsidP="00CE176E">
            <w:r w:rsidRPr="0021294A">
              <w:t>09:00</w:t>
            </w:r>
          </w:p>
          <w:p w:rsidR="00FB14E2" w:rsidRPr="0021294A" w:rsidRDefault="00FB14E2" w:rsidP="00CE176E">
            <w:r w:rsidRPr="0021294A">
              <w:t>16:30</w:t>
            </w:r>
          </w:p>
          <w:p w:rsidR="00FB14E2" w:rsidRPr="0021294A" w:rsidRDefault="00FB14E2" w:rsidP="00CE176E"/>
          <w:p w:rsidR="00FB14E2" w:rsidRPr="0021294A" w:rsidRDefault="00FB14E2" w:rsidP="00CE176E"/>
          <w:p w:rsidR="00FB14E2" w:rsidRPr="0021294A" w:rsidRDefault="00FB14E2" w:rsidP="00CE176E"/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4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FB14E2" w:rsidRPr="00521DA0" w:rsidRDefault="00FB14E2" w:rsidP="00CE176E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event-менеджменте,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копирайтинге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режиссуре, архитектуре.</w:t>
            </w:r>
          </w:p>
          <w:p w:rsidR="00FB14E2" w:rsidRPr="00521DA0" w:rsidRDefault="00FB14E2" w:rsidP="00CE176E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5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FB14E2" w:rsidRPr="00521DA0" w:rsidRDefault="00FB14E2" w:rsidP="00CE176E"/>
        </w:tc>
        <w:tc>
          <w:tcPr>
            <w:tcW w:w="2851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FB14E2" w:rsidRPr="0021294A" w:rsidRDefault="00FB14E2" w:rsidP="00CE176E">
            <w:r w:rsidRPr="0021294A">
              <w:t>17:30</w:t>
            </w:r>
          </w:p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FB14E2" w:rsidRPr="0021294A" w:rsidRDefault="00FB14E2" w:rsidP="00CE176E">
            <w:r w:rsidRPr="0021294A">
              <w:t>10:00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FB14E2" w:rsidRPr="0021294A" w:rsidRDefault="00FB14E2" w:rsidP="00CE176E"/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6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7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  <w:t xml:space="preserve">· Решение задач ЕГЭ </w:t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(механика и подсчёт путей в графе)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8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521DA0">
              <w:rPr>
                <w:rFonts w:ascii="Calibri" w:hAnsi="Calibri" w:cs="Calibri"/>
                <w:color w:val="000000"/>
              </w:rPr>
              <w:lastRenderedPageBreak/>
              <w:t>Работа</w:t>
            </w:r>
            <w:proofErr w:type="gramEnd"/>
            <w:r w:rsidRPr="00521DA0">
              <w:rPr>
                <w:rFonts w:ascii="Calibri" w:hAnsi="Calibri" w:cs="Calibri"/>
                <w:color w:val="000000"/>
              </w:rPr>
              <w:t xml:space="preserve"> с людьми: </w:t>
            </w:r>
            <w:proofErr w:type="gramStart"/>
            <w:r w:rsidRPr="00521DA0">
              <w:rPr>
                <w:rFonts w:ascii="Calibri" w:hAnsi="Calibri" w:cs="Calibri"/>
                <w:color w:val="000000"/>
              </w:rPr>
              <w:t>какую</w:t>
            </w:r>
            <w:proofErr w:type="gramEnd"/>
            <w:r w:rsidRPr="00521DA0">
              <w:rPr>
                <w:rFonts w:ascii="Calibri" w:hAnsi="Calibri" w:cs="Calibri"/>
                <w:color w:val="000000"/>
              </w:rPr>
              <w:t xml:space="preserve"> профессию выбрать?</w:t>
            </w:r>
          </w:p>
        </w:tc>
        <w:tc>
          <w:tcPr>
            <w:tcW w:w="2851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 xml:space="preserve">работы и разнообразие профессий в политологии, искусствоведении, </w:t>
            </w:r>
            <w:proofErr w:type="spellStart"/>
            <w:r w:rsidRPr="00521DA0">
              <w:rPr>
                <w:rFonts w:ascii="Calibri" w:hAnsi="Calibri" w:cs="Calibri"/>
                <w:color w:val="000000"/>
              </w:rPr>
              <w:t>регионоведении</w:t>
            </w:r>
            <w:proofErr w:type="spellEnd"/>
            <w:r w:rsidRPr="00521DA0">
              <w:rPr>
                <w:rFonts w:ascii="Calibri" w:hAnsi="Calibri" w:cs="Calibri"/>
                <w:color w:val="000000"/>
              </w:rPr>
              <w:t>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9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  <w:tr w:rsidR="00FB14E2" w:rsidRPr="00521DA0" w:rsidTr="00CE176E">
        <w:tc>
          <w:tcPr>
            <w:tcW w:w="2089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FB14E2" w:rsidRPr="00521DA0" w:rsidRDefault="00FB14E2" w:rsidP="00CE176E"/>
        </w:tc>
        <w:tc>
          <w:tcPr>
            <w:tcW w:w="2851" w:type="dxa"/>
          </w:tcPr>
          <w:p w:rsidR="00FB14E2" w:rsidRPr="00521DA0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FB14E2" w:rsidRPr="0021294A" w:rsidRDefault="00FB14E2" w:rsidP="00CE176E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FB14E2" w:rsidRPr="00521DA0" w:rsidRDefault="00FB14E2" w:rsidP="00CE176E"/>
          <w:p w:rsidR="00FB14E2" w:rsidRPr="00521DA0" w:rsidRDefault="00FB14E2" w:rsidP="00CE176E">
            <w:hyperlink r:id="rId10" w:history="1">
              <w:r w:rsidRPr="00521DA0">
                <w:rPr>
                  <w:rStyle w:val="a4"/>
                </w:rPr>
                <w:t>https://mxedu.ru/GqVeLw</w:t>
              </w:r>
            </w:hyperlink>
          </w:p>
        </w:tc>
      </w:tr>
    </w:tbl>
    <w:p w:rsidR="00FB14E2" w:rsidRPr="00521DA0" w:rsidRDefault="00FB14E2" w:rsidP="00FB14E2">
      <w:pPr>
        <w:jc w:val="center"/>
        <w:rPr>
          <w:b/>
          <w:bCs/>
        </w:rPr>
      </w:pPr>
    </w:p>
    <w:p w:rsidR="00FB14E2" w:rsidRPr="00521DA0" w:rsidRDefault="00FB14E2" w:rsidP="00FB14E2">
      <w:pPr>
        <w:jc w:val="center"/>
        <w:rPr>
          <w:b/>
          <w:bCs/>
          <w:sz w:val="28"/>
          <w:szCs w:val="28"/>
        </w:rPr>
      </w:pPr>
      <w:proofErr w:type="spellStart"/>
      <w:r w:rsidRPr="00521DA0">
        <w:rPr>
          <w:b/>
          <w:bCs/>
          <w:sz w:val="28"/>
          <w:szCs w:val="28"/>
        </w:rPr>
        <w:t>Вебинары</w:t>
      </w:r>
      <w:proofErr w:type="spellEnd"/>
      <w:r w:rsidRPr="00521DA0">
        <w:rPr>
          <w:b/>
          <w:bCs/>
          <w:sz w:val="28"/>
          <w:szCs w:val="28"/>
        </w:rPr>
        <w:t xml:space="preserve"> для родителей</w:t>
      </w:r>
    </w:p>
    <w:p w:rsidR="00FB14E2" w:rsidRPr="00521DA0" w:rsidRDefault="00FB14E2" w:rsidP="00FB14E2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FB14E2" w:rsidRPr="00521DA0" w:rsidRDefault="00FB14E2" w:rsidP="00FB14E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3"/>
        <w:gridCol w:w="2500"/>
        <w:gridCol w:w="1967"/>
        <w:gridCol w:w="2705"/>
      </w:tblGrid>
      <w:tr w:rsidR="00FB14E2" w:rsidRPr="00521DA0" w:rsidTr="00CE176E">
        <w:tc>
          <w:tcPr>
            <w:tcW w:w="2173" w:type="dxa"/>
            <w:shd w:val="clear" w:color="auto" w:fill="B8CCE4" w:themeFill="accent1" w:themeFillTint="66"/>
          </w:tcPr>
          <w:p w:rsidR="00FB14E2" w:rsidRPr="00521DA0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8CCE4" w:themeFill="accent1" w:themeFillTint="66"/>
          </w:tcPr>
          <w:p w:rsidR="00FB14E2" w:rsidRPr="00521DA0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8CCE4" w:themeFill="accent1" w:themeFillTint="66"/>
          </w:tcPr>
          <w:p w:rsidR="00FB14E2" w:rsidRPr="00521DA0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8CCE4" w:themeFill="accent1" w:themeFillTint="66"/>
          </w:tcPr>
          <w:p w:rsidR="00FB14E2" w:rsidRPr="00521DA0" w:rsidRDefault="00FB14E2" w:rsidP="00CE176E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FB14E2" w:rsidRPr="00521DA0" w:rsidTr="00CE176E">
        <w:tc>
          <w:tcPr>
            <w:tcW w:w="2173" w:type="dxa"/>
          </w:tcPr>
          <w:p w:rsidR="00FB14E2" w:rsidRPr="00521DA0" w:rsidRDefault="00FB14E2" w:rsidP="00CE176E">
            <w:r w:rsidRPr="00521DA0">
              <w:t>Как общаться с поколением Z?</w:t>
            </w:r>
          </w:p>
          <w:p w:rsidR="00FB14E2" w:rsidRPr="00521DA0" w:rsidRDefault="00FB14E2" w:rsidP="00CE176E">
            <w:r w:rsidRPr="00521DA0">
              <w:rPr>
                <w:i/>
                <w:iCs/>
              </w:rPr>
              <w:t>для родителей учеников 5-7 классов</w:t>
            </w:r>
          </w:p>
        </w:tc>
        <w:tc>
          <w:tcPr>
            <w:tcW w:w="2500" w:type="dxa"/>
          </w:tcPr>
          <w:p w:rsidR="00FB14E2" w:rsidRPr="00521DA0" w:rsidRDefault="00FB14E2" w:rsidP="00CE176E">
            <w:r w:rsidRPr="00521DA0">
              <w:t xml:space="preserve">· Особенности современных подростков </w:t>
            </w:r>
          </w:p>
          <w:p w:rsidR="00FB14E2" w:rsidRPr="00521DA0" w:rsidRDefault="00FB14E2" w:rsidP="00CE176E">
            <w:r w:rsidRPr="00521DA0">
              <w:t xml:space="preserve">· Способы мотивации детей к учёбе </w:t>
            </w:r>
          </w:p>
          <w:p w:rsidR="00FB14E2" w:rsidRPr="00521DA0" w:rsidRDefault="00FB14E2" w:rsidP="00CE176E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FB14E2" w:rsidRPr="0021294A" w:rsidRDefault="00FB14E2" w:rsidP="00CE176E">
            <w:r w:rsidRPr="0021294A">
              <w:t>18:30</w:t>
            </w:r>
          </w:p>
          <w:p w:rsidR="00FB14E2" w:rsidRPr="0021294A" w:rsidRDefault="00FB14E2" w:rsidP="00CE176E">
            <w:pPr>
              <w:rPr>
                <w:u w:val="single"/>
              </w:rPr>
            </w:pPr>
            <w:r w:rsidRPr="0021294A">
              <w:rPr>
                <w:u w:val="single"/>
              </w:rPr>
              <w:t>19 февраля</w:t>
            </w:r>
          </w:p>
          <w:p w:rsidR="00FB14E2" w:rsidRPr="0021294A" w:rsidRDefault="00FB14E2" w:rsidP="00CE176E">
            <w:r w:rsidRPr="0021294A">
              <w:t>9:30</w:t>
            </w:r>
          </w:p>
          <w:p w:rsidR="00FB14E2" w:rsidRPr="00521DA0" w:rsidRDefault="00FB14E2" w:rsidP="00CE176E">
            <w:r w:rsidRPr="0021294A">
              <w:t>16:30</w:t>
            </w:r>
          </w:p>
        </w:tc>
        <w:tc>
          <w:tcPr>
            <w:tcW w:w="2705" w:type="dxa"/>
          </w:tcPr>
          <w:p w:rsidR="00FB14E2" w:rsidRPr="00521DA0" w:rsidRDefault="00FB14E2" w:rsidP="00CE176E">
            <w:hyperlink r:id="rId11" w:history="1">
              <w:r w:rsidRPr="00521DA0">
                <w:rPr>
                  <w:rStyle w:val="a4"/>
                </w:rPr>
                <w:t>https://mxedu.ru/AXfbbg</w:t>
              </w:r>
            </w:hyperlink>
          </w:p>
        </w:tc>
      </w:tr>
      <w:tr w:rsidR="00FB14E2" w:rsidRPr="00521DA0" w:rsidTr="00CE176E">
        <w:tc>
          <w:tcPr>
            <w:tcW w:w="2173" w:type="dxa"/>
          </w:tcPr>
          <w:p w:rsidR="00FB14E2" w:rsidRPr="00521DA0" w:rsidRDefault="00FB14E2" w:rsidP="00CE176E">
            <w:r w:rsidRPr="00521DA0">
              <w:t>Как помочь ребенку поступить на бюджет?</w:t>
            </w:r>
          </w:p>
          <w:p w:rsidR="00FB14E2" w:rsidRPr="00521DA0" w:rsidRDefault="00FB14E2" w:rsidP="00CE176E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FB14E2" w:rsidRPr="00521DA0" w:rsidRDefault="00FB14E2" w:rsidP="00CE176E">
            <w:r w:rsidRPr="00521DA0">
              <w:t>· Проходные баллы этого года</w:t>
            </w:r>
          </w:p>
          <w:p w:rsidR="00FB14E2" w:rsidRPr="00521DA0" w:rsidRDefault="00FB14E2" w:rsidP="00CE176E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FB14E2" w:rsidRPr="00521DA0" w:rsidRDefault="00FB14E2" w:rsidP="00CE176E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FB14E2" w:rsidRPr="00521DA0" w:rsidRDefault="00FB14E2" w:rsidP="00CE176E">
            <w:r w:rsidRPr="00521DA0">
              <w:t>19:00</w:t>
            </w:r>
          </w:p>
          <w:p w:rsidR="00FB14E2" w:rsidRPr="00521DA0" w:rsidRDefault="00FB14E2" w:rsidP="00CE176E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FB14E2" w:rsidRPr="00521DA0" w:rsidRDefault="00FB14E2" w:rsidP="00CE176E">
            <w:r w:rsidRPr="00521DA0">
              <w:t>11:00</w:t>
            </w:r>
          </w:p>
        </w:tc>
        <w:tc>
          <w:tcPr>
            <w:tcW w:w="2705" w:type="dxa"/>
          </w:tcPr>
          <w:p w:rsidR="00FB14E2" w:rsidRPr="00521DA0" w:rsidRDefault="00FB14E2" w:rsidP="00CE176E">
            <w:hyperlink r:id="rId12" w:history="1">
              <w:r w:rsidRPr="00521DA0">
                <w:rPr>
                  <w:rStyle w:val="a4"/>
                </w:rPr>
                <w:t>https://mxedu.ru/7q8xsg</w:t>
              </w:r>
            </w:hyperlink>
          </w:p>
        </w:tc>
      </w:tr>
      <w:tr w:rsidR="00FB14E2" w:rsidRPr="00046EEB" w:rsidTr="00CE176E">
        <w:tc>
          <w:tcPr>
            <w:tcW w:w="2173" w:type="dxa"/>
          </w:tcPr>
          <w:p w:rsidR="00FB14E2" w:rsidRPr="00521DA0" w:rsidRDefault="00FB14E2" w:rsidP="00CE176E">
            <w:r w:rsidRPr="00521DA0">
              <w:t xml:space="preserve">Как помочь ребенку выбрать профессию и отлично сдать </w:t>
            </w:r>
            <w:r w:rsidRPr="00521DA0">
              <w:lastRenderedPageBreak/>
              <w:t xml:space="preserve">ОГЭ? </w:t>
            </w:r>
          </w:p>
          <w:p w:rsidR="00FB14E2" w:rsidRPr="00521DA0" w:rsidRDefault="00FB14E2" w:rsidP="00CE176E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FB14E2" w:rsidRPr="00521DA0" w:rsidRDefault="00FB14E2" w:rsidP="00CE176E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FB14E2" w:rsidRPr="00521DA0" w:rsidRDefault="00FB14E2" w:rsidP="00CE176E">
            <w:r w:rsidRPr="00521DA0">
              <w:t xml:space="preserve">· Как помочь </w:t>
            </w:r>
            <w:r w:rsidRPr="00521DA0">
              <w:lastRenderedPageBreak/>
              <w:t xml:space="preserve">подростку выбрать дело по душе </w:t>
            </w:r>
          </w:p>
          <w:p w:rsidR="00FB14E2" w:rsidRPr="00521DA0" w:rsidRDefault="00FB14E2" w:rsidP="00CE176E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FB14E2" w:rsidRPr="00521DA0" w:rsidRDefault="00FB14E2" w:rsidP="00CE176E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FB14E2" w:rsidRPr="00521DA0" w:rsidRDefault="00FB14E2" w:rsidP="00CE176E">
            <w:r w:rsidRPr="00521DA0">
              <w:t>19:00</w:t>
            </w:r>
          </w:p>
          <w:p w:rsidR="00FB14E2" w:rsidRPr="00521DA0" w:rsidRDefault="00FB14E2" w:rsidP="00CE176E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FB14E2" w:rsidRPr="00521DA0" w:rsidRDefault="00FB14E2" w:rsidP="00CE176E">
            <w:r w:rsidRPr="00521DA0">
              <w:t>11:00</w:t>
            </w:r>
          </w:p>
          <w:p w:rsidR="00FB14E2" w:rsidRPr="00521DA0" w:rsidRDefault="00FB14E2" w:rsidP="00CE176E"/>
        </w:tc>
        <w:tc>
          <w:tcPr>
            <w:tcW w:w="2705" w:type="dxa"/>
          </w:tcPr>
          <w:p w:rsidR="00FB14E2" w:rsidRPr="00046EEB" w:rsidRDefault="00FB14E2" w:rsidP="00CE176E">
            <w:hyperlink r:id="rId13" w:history="1">
              <w:r w:rsidRPr="00521DA0">
                <w:rPr>
                  <w:rStyle w:val="a4"/>
                </w:rPr>
                <w:t>https://mxedu.ru/7cBklQ</w:t>
              </w:r>
            </w:hyperlink>
          </w:p>
        </w:tc>
      </w:tr>
    </w:tbl>
    <w:p w:rsidR="00FB14E2" w:rsidRPr="00046EEB" w:rsidRDefault="00FB14E2" w:rsidP="00FB14E2"/>
    <w:p w:rsidR="00FB14E2" w:rsidRPr="00046EEB" w:rsidRDefault="00FB14E2" w:rsidP="00FB14E2"/>
    <w:p w:rsidR="00BB7901" w:rsidRPr="00FB14E2" w:rsidRDefault="00BB7901">
      <w:pPr>
        <w:rPr>
          <w:rFonts w:ascii="Times New Roman" w:hAnsi="Times New Roman" w:cs="Times New Roman"/>
        </w:rPr>
      </w:pPr>
    </w:p>
    <w:sectPr w:rsidR="00BB7901" w:rsidRPr="00FB14E2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4E2"/>
    <w:rsid w:val="00BB7901"/>
    <w:rsid w:val="00BE7390"/>
    <w:rsid w:val="00CB3787"/>
    <w:rsid w:val="00F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E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cBk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7q8x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AXfbbg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xedu.ru/GqVeLw" TargetMode="Externa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Company>System disc 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2022-02-11T03:10:00Z</dcterms:created>
  <dcterms:modified xsi:type="dcterms:W3CDTF">2022-02-11T03:13:00Z</dcterms:modified>
</cp:coreProperties>
</file>