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6C" w:rsidRDefault="00935CD6" w:rsidP="00AD01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15302" cy="8899817"/>
            <wp:effectExtent l="19050" t="0" r="4548" b="0"/>
            <wp:docPr id="1" name="Рисунок 0" descr="График работы библиотека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работы библиотекаря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6785" cy="89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16C" w:rsidRDefault="00AD016C" w:rsidP="00AD016C">
      <w:pPr>
        <w:jc w:val="center"/>
        <w:rPr>
          <w:b/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2103"/>
        <w:gridCol w:w="1718"/>
        <w:gridCol w:w="4985"/>
      </w:tblGrid>
      <w:tr w:rsidR="00AD016C" w:rsidTr="00935CD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6C" w:rsidRDefault="00AD016C">
            <w:r>
              <w:lastRenderedPageBreak/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C" w:rsidRDefault="00AD016C">
            <w:r>
              <w:t>Пятница</w:t>
            </w:r>
          </w:p>
          <w:p w:rsidR="00AD016C" w:rsidRDefault="00AD016C">
            <w:pPr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C" w:rsidRDefault="00AD016C">
            <w:r>
              <w:t xml:space="preserve"> 8 00-10.00</w:t>
            </w:r>
          </w:p>
          <w:p w:rsidR="00AD016C" w:rsidRDefault="00AD016C"/>
          <w:p w:rsidR="00AD016C" w:rsidRDefault="00AD016C">
            <w:r>
              <w:t>10.00 –12.30</w:t>
            </w:r>
          </w:p>
          <w:p w:rsidR="00AD016C" w:rsidRDefault="00AD016C"/>
          <w:p w:rsidR="00AD016C" w:rsidRDefault="00AD016C"/>
          <w:p w:rsidR="00AD016C" w:rsidRDefault="00AD016C"/>
          <w:p w:rsidR="00AD016C" w:rsidRDefault="00AD016C">
            <w:r>
              <w:t>12.30 -14.00</w:t>
            </w:r>
          </w:p>
          <w:p w:rsidR="00AD016C" w:rsidRDefault="00AD016C"/>
          <w:p w:rsidR="00AD016C" w:rsidRDefault="00AD016C">
            <w:r>
              <w:t>14.00 -15.00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6C" w:rsidRDefault="00AD016C">
            <w:pPr>
              <w:rPr>
                <w:b/>
                <w:i/>
              </w:rPr>
            </w:pPr>
            <w:r>
              <w:rPr>
                <w:b/>
                <w:i/>
              </w:rPr>
              <w:t>Работа с документами:</w:t>
            </w:r>
          </w:p>
          <w:p w:rsidR="00AD016C" w:rsidRDefault="00AD016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Работа с фондом учебной литературы</w:t>
            </w:r>
          </w:p>
          <w:p w:rsidR="00AD016C" w:rsidRDefault="00AD016C">
            <w:r>
              <w:t xml:space="preserve">- По движению фонда; </w:t>
            </w:r>
          </w:p>
          <w:p w:rsidR="00AD016C" w:rsidRDefault="00AD016C">
            <w:r>
              <w:t xml:space="preserve">- Работа по мелкому ремонту литературы с привлечением актива библиотеки </w:t>
            </w:r>
          </w:p>
          <w:p w:rsidR="00AD016C" w:rsidRDefault="00AD016C">
            <w:r>
              <w:t>- Периодическое списание фонда с учетом ветхости, морального износа</w:t>
            </w:r>
            <w:proofErr w:type="gramStart"/>
            <w:r>
              <w:t xml:space="preserve"> .</w:t>
            </w:r>
            <w:proofErr w:type="gramEnd"/>
          </w:p>
          <w:p w:rsidR="00AD016C" w:rsidRDefault="00AD016C">
            <w:r>
              <w:t>Помощь в подборке материалов классным руководителям.</w:t>
            </w:r>
          </w:p>
          <w:p w:rsidR="00AD016C" w:rsidRDefault="00AD016C">
            <w:r>
              <w:t>Выдача информационных справок ученикам по  литературе, русскому языку</w:t>
            </w:r>
          </w:p>
          <w:p w:rsidR="00AD016C" w:rsidRDefault="00AD016C">
            <w:r>
              <w:t>анализ чтения учащихся старших классов</w:t>
            </w:r>
          </w:p>
        </w:tc>
      </w:tr>
    </w:tbl>
    <w:p w:rsidR="00AD016C" w:rsidRDefault="00AD016C" w:rsidP="00AD016C"/>
    <w:p w:rsidR="00AD016C" w:rsidRDefault="00AD016C" w:rsidP="00AD016C">
      <w:r>
        <w:t xml:space="preserve">   </w:t>
      </w:r>
    </w:p>
    <w:p w:rsidR="00AD016C" w:rsidRDefault="00AD016C" w:rsidP="00AD016C">
      <w:r>
        <w:t>Педагог – библиотекарь                       Л.А.Калинина</w:t>
      </w:r>
    </w:p>
    <w:p w:rsidR="00D34145" w:rsidRDefault="00D34145"/>
    <w:sectPr w:rsidR="00D34145" w:rsidSect="00D3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6C"/>
    <w:rsid w:val="000629F7"/>
    <w:rsid w:val="0015382E"/>
    <w:rsid w:val="004347DA"/>
    <w:rsid w:val="008B2A45"/>
    <w:rsid w:val="00935CD6"/>
    <w:rsid w:val="00AD016C"/>
    <w:rsid w:val="00D3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Ирина</cp:lastModifiedBy>
  <cp:revision>2</cp:revision>
  <dcterms:created xsi:type="dcterms:W3CDTF">2020-10-15T06:59:00Z</dcterms:created>
  <dcterms:modified xsi:type="dcterms:W3CDTF">2020-10-15T06:59:00Z</dcterms:modified>
</cp:coreProperties>
</file>